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8B4E" w14:textId="77777777" w:rsidR="00542836" w:rsidRDefault="00542836" w:rsidP="00542836">
      <w:pPr>
        <w:rPr>
          <w:b/>
          <w:bCs/>
          <w:u w:val="single"/>
        </w:rPr>
      </w:pPr>
      <w:r>
        <w:rPr>
          <w:b/>
          <w:bCs/>
        </w:rPr>
        <w:t xml:space="preserve">         </w:t>
      </w:r>
      <w:r w:rsidRPr="00B815F8">
        <w:rPr>
          <w:noProof/>
        </w:rPr>
        <w:drawing>
          <wp:inline distT="0" distB="0" distL="0" distR="0" wp14:anchorId="1525EDE8" wp14:editId="3B361C42">
            <wp:extent cx="617220" cy="504618"/>
            <wp:effectExtent l="0" t="0" r="0" b="0"/>
            <wp:docPr id="1" name="Εικόνα 1" descr="Εικόνα που περιέχει έμβλημα, σύμβολο, κύκλος, σή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έμβλημα, σύμβολο, κύκλος, σή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61" cy="51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1F82" w14:textId="77777777" w:rsidR="00542836" w:rsidRDefault="00542836" w:rsidP="00542836">
      <w:pPr>
        <w:rPr>
          <w:b/>
          <w:bCs/>
          <w:u w:val="single"/>
        </w:rPr>
      </w:pPr>
      <w:r>
        <w:rPr>
          <w:b/>
          <w:bCs/>
          <w:u w:val="single"/>
        </w:rPr>
        <w:t>ΔΗΜΟΣ ΩΡΩΠΟΥ</w:t>
      </w:r>
    </w:p>
    <w:p w14:paraId="0A1E6E7C" w14:textId="77777777" w:rsidR="00542836" w:rsidRDefault="00542836" w:rsidP="00542836">
      <w:r>
        <w:t>Διεύθυνση Οικονομικών Υπηρεσιών</w:t>
      </w:r>
    </w:p>
    <w:p w14:paraId="4C813D9F" w14:textId="77777777" w:rsidR="00542836" w:rsidRPr="00E066F1" w:rsidRDefault="00542836" w:rsidP="00542836">
      <w:r>
        <w:t>Τμήμα Εσόδων &amp; Περιουσίας</w:t>
      </w:r>
    </w:p>
    <w:p w14:paraId="1CBE68E7" w14:textId="77777777" w:rsidR="00542836" w:rsidRPr="003C0060" w:rsidRDefault="00542836" w:rsidP="00A97D9A">
      <w:pPr>
        <w:spacing w:line="240" w:lineRule="auto"/>
        <w:ind w:left="709"/>
        <w:rPr>
          <w:rFonts w:ascii="Arial" w:hAnsi="Arial" w:cs="Arial"/>
          <w:sz w:val="40"/>
          <w:szCs w:val="40"/>
          <w:u w:val="single"/>
        </w:rPr>
      </w:pPr>
      <w:r w:rsidRPr="003C0060">
        <w:rPr>
          <w:rFonts w:ascii="Arial" w:hAnsi="Arial" w:cs="Arial"/>
          <w:sz w:val="40"/>
          <w:szCs w:val="40"/>
          <w:u w:val="single"/>
        </w:rPr>
        <w:t>ΑΙΤΗΣΗ</w:t>
      </w:r>
    </w:p>
    <w:p w14:paraId="4FCB25FB" w14:textId="51D97487" w:rsidR="00542836" w:rsidRPr="00542836" w:rsidRDefault="00542836" w:rsidP="00A97D9A">
      <w:pPr>
        <w:tabs>
          <w:tab w:val="left" w:pos="4253"/>
        </w:tabs>
        <w:spacing w:line="240" w:lineRule="auto"/>
        <w:ind w:left="-851" w:right="-243"/>
        <w:rPr>
          <w:rFonts w:ascii="Arial" w:hAnsi="Arial" w:cs="Arial"/>
        </w:rPr>
      </w:pPr>
      <w:r w:rsidRPr="005B2872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36"/>
          <w:szCs w:val="36"/>
        </w:rPr>
        <w:t>ΠΡΟΣ: ΔΗΜΟ ΩΡΩΠΟΥ</w:t>
      </w:r>
    </w:p>
    <w:p w14:paraId="3F7CF3A3" w14:textId="760A8FB4" w:rsidR="00542836" w:rsidRPr="00615CAD" w:rsidRDefault="00542836" w:rsidP="006979BE">
      <w:pPr>
        <w:spacing w:after="60" w:line="240" w:lineRule="auto"/>
        <w:ind w:left="-426"/>
        <w:rPr>
          <w:rFonts w:ascii="Arial" w:hAnsi="Arial" w:cs="Arial"/>
        </w:rPr>
      </w:pPr>
      <w:r w:rsidRPr="005B2872">
        <w:rPr>
          <w:rFonts w:ascii="Arial" w:hAnsi="Arial" w:cs="Arial"/>
        </w:rPr>
        <w:t>Επώνυμο</w:t>
      </w:r>
      <w:r>
        <w:rPr>
          <w:rFonts w:ascii="Arial" w:hAnsi="Arial" w:cs="Arial"/>
        </w:rPr>
        <w:t>:</w:t>
      </w:r>
      <w:r w:rsidRPr="005B2872">
        <w:rPr>
          <w:rFonts w:ascii="Arial" w:hAnsi="Arial" w:cs="Arial"/>
        </w:rPr>
        <w:t xml:space="preserve">…………………………………      </w:t>
      </w:r>
      <w:r>
        <w:rPr>
          <w:rFonts w:ascii="Arial" w:hAnsi="Arial" w:cs="Arial"/>
        </w:rPr>
        <w:t xml:space="preserve">           Παρακαλώ να προβείτε σε αλλαγή χρήσης</w:t>
      </w:r>
    </w:p>
    <w:p w14:paraId="379B8BCF" w14:textId="069C6498" w:rsidR="00542836" w:rsidRPr="005B2872" w:rsidRDefault="00542836" w:rsidP="006979BE">
      <w:pPr>
        <w:spacing w:after="60" w:line="240" w:lineRule="auto"/>
        <w:ind w:left="-426"/>
        <w:rPr>
          <w:rFonts w:ascii="Arial" w:hAnsi="Arial" w:cs="Arial"/>
        </w:rPr>
      </w:pPr>
      <w:r w:rsidRPr="005B2872">
        <w:rPr>
          <w:rFonts w:ascii="Arial" w:hAnsi="Arial" w:cs="Arial"/>
        </w:rPr>
        <w:t>Όνομα</w:t>
      </w:r>
      <w:r>
        <w:rPr>
          <w:rFonts w:ascii="Arial" w:hAnsi="Arial" w:cs="Arial"/>
        </w:rPr>
        <w:t>:</w:t>
      </w:r>
      <w:r w:rsidRPr="005B2872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</w:t>
      </w:r>
      <w:r w:rsidRPr="005B2872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Αναφορικά με τις χρεώσεις Δ.Τ. – Δ.Φ. &amp; Τ.Α.Π.</w:t>
      </w:r>
    </w:p>
    <w:p w14:paraId="5357DBE6" w14:textId="77777777" w:rsidR="00A307A1" w:rsidRPr="00830CD1" w:rsidRDefault="00542836" w:rsidP="006979BE">
      <w:pPr>
        <w:spacing w:after="60" w:line="240" w:lineRule="auto"/>
        <w:ind w:left="-426"/>
        <w:rPr>
          <w:rFonts w:ascii="Arial" w:hAnsi="Arial" w:cs="Arial"/>
        </w:rPr>
      </w:pPr>
      <w:r w:rsidRPr="005B2872">
        <w:rPr>
          <w:rFonts w:ascii="Arial" w:hAnsi="Arial" w:cs="Arial"/>
        </w:rPr>
        <w:t>Όνομα Πατέρα</w:t>
      </w:r>
      <w:r>
        <w:rPr>
          <w:rFonts w:ascii="Arial" w:hAnsi="Arial" w:cs="Arial"/>
        </w:rPr>
        <w:t>:.</w:t>
      </w:r>
      <w:r w:rsidRPr="005B2872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………………..                 του ακινήτου μου, που βρίσκεται </w:t>
      </w:r>
    </w:p>
    <w:p w14:paraId="2D090326" w14:textId="2D9190F7" w:rsidR="00542836" w:rsidRDefault="008674A5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Α.Φ.Μ.:……</w:t>
      </w:r>
      <w:r w:rsidR="00A307A1" w:rsidRPr="00A307A1">
        <w:rPr>
          <w:rFonts w:ascii="Arial" w:hAnsi="Arial" w:cs="Arial"/>
        </w:rPr>
        <w:t>..</w:t>
      </w:r>
      <w:r w:rsidR="00542836">
        <w:rPr>
          <w:rFonts w:ascii="Arial" w:hAnsi="Arial" w:cs="Arial"/>
        </w:rPr>
        <w:t>………</w:t>
      </w:r>
      <w:r w:rsidR="00A307A1">
        <w:rPr>
          <w:rFonts w:ascii="Arial" w:hAnsi="Arial" w:cs="Arial"/>
        </w:rPr>
        <w:t>………</w:t>
      </w:r>
      <w:r w:rsidR="00542836">
        <w:rPr>
          <w:rFonts w:ascii="Arial" w:hAnsi="Arial" w:cs="Arial"/>
        </w:rPr>
        <w:t xml:space="preserve">………………         </w:t>
      </w:r>
      <w:r w:rsidR="00A307A1" w:rsidRPr="00A307A1">
        <w:rPr>
          <w:rFonts w:ascii="Arial" w:hAnsi="Arial" w:cs="Arial"/>
        </w:rPr>
        <w:t xml:space="preserve">  </w:t>
      </w:r>
      <w:r w:rsidR="00542836">
        <w:rPr>
          <w:rFonts w:ascii="Arial" w:hAnsi="Arial" w:cs="Arial"/>
        </w:rPr>
        <w:t xml:space="preserve">     </w:t>
      </w:r>
      <w:proofErr w:type="spellStart"/>
      <w:r w:rsidR="00542836">
        <w:rPr>
          <w:rFonts w:ascii="Arial" w:hAnsi="Arial" w:cs="Arial"/>
        </w:rPr>
        <w:t>Δημοτίκη</w:t>
      </w:r>
      <w:proofErr w:type="spellEnd"/>
      <w:r w:rsidR="00542836">
        <w:rPr>
          <w:rFonts w:ascii="Arial" w:hAnsi="Arial" w:cs="Arial"/>
        </w:rPr>
        <w:t xml:space="preserve"> / Τοπική Κοινότητα……………………</w:t>
      </w:r>
    </w:p>
    <w:p w14:paraId="617D6F3A" w14:textId="77777777" w:rsidR="00D106FC" w:rsidRDefault="00D106FC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Δ.Ο.Υ</w:t>
      </w:r>
      <w:r w:rsidR="00542836">
        <w:rPr>
          <w:rFonts w:ascii="Arial" w:hAnsi="Arial" w:cs="Arial"/>
        </w:rPr>
        <w:t>:………</w:t>
      </w:r>
      <w:r>
        <w:rPr>
          <w:rFonts w:ascii="Arial" w:hAnsi="Arial" w:cs="Arial"/>
        </w:rPr>
        <w:t>…………….</w:t>
      </w:r>
      <w:r w:rsidR="00542836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="00542836">
        <w:rPr>
          <w:rFonts w:ascii="Arial" w:hAnsi="Arial" w:cs="Arial"/>
        </w:rPr>
        <w:t>……                στην οδό…………………………………………</w:t>
      </w:r>
      <w:r>
        <w:rPr>
          <w:rFonts w:ascii="Arial" w:hAnsi="Arial" w:cs="Arial"/>
        </w:rPr>
        <w:t xml:space="preserve">      </w:t>
      </w:r>
    </w:p>
    <w:p w14:paraId="25776F0E" w14:textId="0BC92658" w:rsidR="00D106FC" w:rsidRDefault="00D106FC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Α.Δ.Τ.:…………….</w:t>
      </w:r>
      <w:r w:rsidR="00542836">
        <w:rPr>
          <w:rFonts w:ascii="Arial" w:hAnsi="Arial" w:cs="Arial"/>
        </w:rPr>
        <w:t xml:space="preserve">…………………………                και ηλεκτροδοτείται με τον παρακάτω </w:t>
      </w:r>
      <w:r>
        <w:rPr>
          <w:rFonts w:ascii="Arial" w:hAnsi="Arial" w:cs="Arial"/>
        </w:rPr>
        <w:t xml:space="preserve">αριθμό         </w:t>
      </w:r>
    </w:p>
    <w:p w14:paraId="2EE46909" w14:textId="0036B9AB" w:rsidR="00D106FC" w:rsidRDefault="00D106FC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Δ/</w:t>
      </w:r>
      <w:proofErr w:type="spellStart"/>
      <w:r>
        <w:rPr>
          <w:rFonts w:ascii="Arial" w:hAnsi="Arial" w:cs="Arial"/>
        </w:rPr>
        <w:t>νση</w:t>
      </w:r>
      <w:proofErr w:type="spellEnd"/>
      <w:r>
        <w:rPr>
          <w:rFonts w:ascii="Arial" w:hAnsi="Arial" w:cs="Arial"/>
        </w:rPr>
        <w:t xml:space="preserve"> Κατοικίας:</w:t>
      </w:r>
      <w:r w:rsidR="00542836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="00542836">
        <w:rPr>
          <w:rFonts w:ascii="Arial" w:hAnsi="Arial" w:cs="Arial"/>
        </w:rPr>
        <w:t xml:space="preserve">              Παροχής (Α.Π.):………….……………………….</w:t>
      </w:r>
      <w:r>
        <w:rPr>
          <w:rFonts w:ascii="Arial" w:hAnsi="Arial" w:cs="Arial"/>
        </w:rPr>
        <w:t xml:space="preserve">  </w:t>
      </w:r>
    </w:p>
    <w:p w14:paraId="1DBBB37C" w14:textId="77777777" w:rsidR="00D106FC" w:rsidRDefault="00D106FC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  <w:r w:rsidR="00542836">
        <w:rPr>
          <w:rFonts w:ascii="Arial" w:hAnsi="Arial" w:cs="Arial"/>
        </w:rPr>
        <w:t xml:space="preserve">……………………               </w:t>
      </w:r>
      <w:r w:rsidR="00392F21">
        <w:rPr>
          <w:rFonts w:ascii="Arial" w:hAnsi="Arial" w:cs="Arial"/>
        </w:rPr>
        <w:t>για</w:t>
      </w:r>
      <w:r w:rsidR="00542836">
        <w:rPr>
          <w:rFonts w:ascii="Arial" w:hAnsi="Arial" w:cs="Arial"/>
        </w:rPr>
        <w:t>……………………</w:t>
      </w:r>
      <w:r w:rsidR="00392F21">
        <w:rPr>
          <w:rFonts w:ascii="Arial" w:hAnsi="Arial" w:cs="Arial"/>
        </w:rPr>
        <w:t>τ.μ.</w:t>
      </w:r>
      <w:r>
        <w:rPr>
          <w:rFonts w:ascii="Arial" w:hAnsi="Arial" w:cs="Arial"/>
        </w:rPr>
        <w:t xml:space="preserve">                               </w:t>
      </w:r>
    </w:p>
    <w:p w14:paraId="63B2E2DC" w14:textId="798F0EC6" w:rsidR="00542836" w:rsidRDefault="00D106FC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Τηλέφωνο: </w:t>
      </w:r>
      <w:r w:rsidR="00542836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……………..</w:t>
      </w:r>
      <w:r w:rsidR="00542836">
        <w:rPr>
          <w:rFonts w:ascii="Arial" w:hAnsi="Arial" w:cs="Arial"/>
        </w:rPr>
        <w:t xml:space="preserve">…               </w:t>
      </w:r>
      <w:r w:rsidR="003C6C04">
        <w:rPr>
          <w:rFonts w:ascii="Arial" w:hAnsi="Arial" w:cs="Arial"/>
        </w:rPr>
        <w:t>Η αλλαγή αφορά:</w:t>
      </w:r>
    </w:p>
    <w:p w14:paraId="60B5FD4B" w14:textId="6CBFE4E4" w:rsidR="00542836" w:rsidRDefault="003C6C04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7EC68" wp14:editId="4C5259D8">
                <wp:simplePos x="0" y="0"/>
                <wp:positionH relativeFrom="column">
                  <wp:posOffset>3437255</wp:posOffset>
                </wp:positionH>
                <wp:positionV relativeFrom="paragraph">
                  <wp:posOffset>28575</wp:posOffset>
                </wp:positionV>
                <wp:extent cx="259080" cy="175260"/>
                <wp:effectExtent l="0" t="0" r="26670" b="15240"/>
                <wp:wrapNone/>
                <wp:docPr id="268630268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A354C" id="Ορθογώνιο 1" o:spid="_x0000_s1026" style="position:absolute;margin-left:270.65pt;margin-top:2.25pt;width:20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" fillcolor="white [3201]" strokecolor="black [3213]" strokeweight="1pt"/>
            </w:pict>
          </mc:Fallback>
        </mc:AlternateContent>
      </w:r>
      <w:r w:rsidR="00701439">
        <w:rPr>
          <w:rFonts w:ascii="Arial" w:hAnsi="Arial" w:cs="Arial"/>
        </w:rPr>
        <w:t xml:space="preserve">ΘΕΜΑ: Αλλαγή χρήσης ακινήτου από        </w:t>
      </w:r>
      <w:r w:rsidR="0054283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Α)  </w:t>
      </w:r>
      <w:r w:rsidR="0054283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Οικία σε επαγγελματική στέγη</w:t>
      </w:r>
    </w:p>
    <w:p w14:paraId="40C30B40" w14:textId="3757578A" w:rsidR="00542836" w:rsidRDefault="003C6C04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53022" wp14:editId="218A84E8">
                <wp:simplePos x="0" y="0"/>
                <wp:positionH relativeFrom="column">
                  <wp:posOffset>3437255</wp:posOffset>
                </wp:positionH>
                <wp:positionV relativeFrom="paragraph">
                  <wp:posOffset>13970</wp:posOffset>
                </wp:positionV>
                <wp:extent cx="259080" cy="175260"/>
                <wp:effectExtent l="0" t="0" r="26670" b="15240"/>
                <wp:wrapNone/>
                <wp:docPr id="87396752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2C29" id="Ορθογώνιο 1" o:spid="_x0000_s1026" style="position:absolute;margin-left:270.65pt;margin-top:1.1pt;width:20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701439">
        <w:rPr>
          <w:rFonts w:ascii="Arial" w:hAnsi="Arial" w:cs="Arial"/>
        </w:rPr>
        <w:t>επαγγελματική σε οικιακή και αντιστρόφως</w:t>
      </w:r>
      <w:r w:rsidR="0054283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Β)            Επαγγελματική στέγη</w:t>
      </w:r>
      <w:r w:rsidR="00542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σε Οικία  </w:t>
      </w:r>
    </w:p>
    <w:p w14:paraId="285C5686" w14:textId="753DEC17" w:rsidR="007567E9" w:rsidRDefault="007567E9" w:rsidP="006979BE">
      <w:pPr>
        <w:spacing w:after="60" w:line="240" w:lineRule="auto"/>
        <w:ind w:left="-426"/>
        <w:rPr>
          <w:rFonts w:ascii="Arial" w:hAnsi="Arial" w:cs="Arial"/>
        </w:rPr>
      </w:pPr>
    </w:p>
    <w:p w14:paraId="2571C17C" w14:textId="36BA3A1D" w:rsidR="00542836" w:rsidRPr="00FB68A6" w:rsidRDefault="00316C17" w:rsidP="006979BE">
      <w:pPr>
        <w:spacing w:after="60" w:line="240" w:lineRule="auto"/>
        <w:ind w:left="-426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</w:t>
      </w:r>
      <w:r w:rsidRPr="00FB68A6">
        <w:rPr>
          <w:rFonts w:ascii="Arial" w:hAnsi="Arial" w:cs="Arial"/>
          <w:b/>
          <w:bCs/>
          <w:u w:val="single"/>
        </w:rPr>
        <w:t>ΠΛΗΡΕΞΟΥΣΙΟΣ / ΑΝΤΙΠΡΟΣΩΠΟΣ</w:t>
      </w:r>
      <w:r w:rsidR="0053325C" w:rsidRPr="00FB68A6">
        <w:rPr>
          <w:rFonts w:ascii="Arial" w:hAnsi="Arial" w:cs="Arial"/>
          <w:b/>
          <w:bCs/>
          <w:u w:val="single"/>
        </w:rPr>
        <w:t xml:space="preserve"> </w:t>
      </w:r>
      <w:r w:rsidR="0053325C" w:rsidRPr="00FB68A6">
        <w:rPr>
          <w:rFonts w:ascii="Arial" w:hAnsi="Arial" w:cs="Arial"/>
          <w:b/>
          <w:bCs/>
        </w:rPr>
        <w:t xml:space="preserve">               </w:t>
      </w:r>
      <w:r w:rsidR="0053325C" w:rsidRPr="005877FA">
        <w:rPr>
          <w:rFonts w:ascii="Arial" w:hAnsi="Arial" w:cs="Arial"/>
          <w:b/>
          <w:bCs/>
          <w:u w:val="single"/>
        </w:rPr>
        <w:t>Συνημμένα υποβάλλω τα εξής:</w:t>
      </w:r>
      <w:r w:rsidR="0053325C" w:rsidRPr="00FB68A6">
        <w:rPr>
          <w:rFonts w:ascii="Arial" w:hAnsi="Arial" w:cs="Arial"/>
          <w:b/>
          <w:bCs/>
          <w:u w:val="single"/>
        </w:rPr>
        <w:t xml:space="preserve">                </w:t>
      </w:r>
    </w:p>
    <w:p w14:paraId="08D4E58E" w14:textId="6A19045F" w:rsidR="0053325C" w:rsidRDefault="00E3137F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B6431" wp14:editId="41D788F8">
                <wp:simplePos x="0" y="0"/>
                <wp:positionH relativeFrom="column">
                  <wp:posOffset>3216275</wp:posOffset>
                </wp:positionH>
                <wp:positionV relativeFrom="paragraph">
                  <wp:posOffset>43180</wp:posOffset>
                </wp:positionV>
                <wp:extent cx="152400" cy="114300"/>
                <wp:effectExtent l="0" t="0" r="19050" b="19050"/>
                <wp:wrapNone/>
                <wp:docPr id="1367022343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ECE8F" id="Ορθογώνιο 1" o:spid="_x0000_s1026" style="position:absolute;margin-left:253.25pt;margin-top:3.4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" fillcolor="window" strokecolor="windowText" strokeweight="1pt"/>
            </w:pict>
          </mc:Fallback>
        </mc:AlternateContent>
      </w:r>
      <w:r w:rsidR="0053325C">
        <w:rPr>
          <w:rFonts w:ascii="Arial" w:hAnsi="Arial" w:cs="Arial"/>
        </w:rPr>
        <w:t>ΕΠΩΝΥΜΟ:</w:t>
      </w:r>
      <w:r w:rsidR="00542836">
        <w:rPr>
          <w:rFonts w:ascii="Arial" w:hAnsi="Arial" w:cs="Arial"/>
        </w:rPr>
        <w:t xml:space="preserve">………………………………..             </w:t>
      </w:r>
      <w:r w:rsidR="0053325C">
        <w:rPr>
          <w:rFonts w:ascii="Arial" w:hAnsi="Arial" w:cs="Arial"/>
        </w:rPr>
        <w:t xml:space="preserve">      </w:t>
      </w:r>
      <w:r w:rsidR="00542836">
        <w:rPr>
          <w:rFonts w:ascii="Arial" w:hAnsi="Arial" w:cs="Arial"/>
        </w:rPr>
        <w:t xml:space="preserve"> </w:t>
      </w:r>
      <w:r w:rsidR="00A97D9A">
        <w:rPr>
          <w:rFonts w:ascii="Arial" w:hAnsi="Arial" w:cs="Arial"/>
        </w:rPr>
        <w:t xml:space="preserve">    Στέλεχος οικοδομικής άδειας &amp; δηλώσεις</w:t>
      </w:r>
    </w:p>
    <w:p w14:paraId="518102F2" w14:textId="03F74847" w:rsidR="00A97D9A" w:rsidRDefault="00E3137F" w:rsidP="00E3137F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ΟΝΟΜΑ:……………………………………                        αυθαιρέτων (αν υπάρχουν) </w:t>
      </w:r>
    </w:p>
    <w:p w14:paraId="579FD79D" w14:textId="07422E46" w:rsidR="00E3137F" w:rsidRDefault="00E3137F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9275E" wp14:editId="4B520F24">
                <wp:simplePos x="0" y="0"/>
                <wp:positionH relativeFrom="column">
                  <wp:posOffset>3216275</wp:posOffset>
                </wp:positionH>
                <wp:positionV relativeFrom="paragraph">
                  <wp:posOffset>27940</wp:posOffset>
                </wp:positionV>
                <wp:extent cx="152400" cy="114300"/>
                <wp:effectExtent l="0" t="0" r="19050" b="19050"/>
                <wp:wrapNone/>
                <wp:docPr id="1197118555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49516" id="Ορθογώνιο 1" o:spid="_x0000_s1026" style="position:absolute;margin-left:253.25pt;margin-top:2.2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>ΠΑΤΡΩΝΥΜΟ:……………………………..                      Συμβόλαιο ιδιοκτησίας</w:t>
      </w:r>
      <w:r w:rsidR="005877FA">
        <w:rPr>
          <w:rFonts w:ascii="Arial" w:hAnsi="Arial" w:cs="Arial"/>
        </w:rPr>
        <w:t xml:space="preserve"> (πρωτότυπο ή φωτοτυπία)</w:t>
      </w:r>
    </w:p>
    <w:p w14:paraId="5B83D8CC" w14:textId="53FC35ED" w:rsidR="00E3137F" w:rsidRDefault="00E3137F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D0301" wp14:editId="0CC01762">
                <wp:simplePos x="0" y="0"/>
                <wp:positionH relativeFrom="column">
                  <wp:posOffset>3223895</wp:posOffset>
                </wp:positionH>
                <wp:positionV relativeFrom="paragraph">
                  <wp:posOffset>43180</wp:posOffset>
                </wp:positionV>
                <wp:extent cx="152400" cy="114300"/>
                <wp:effectExtent l="0" t="0" r="19050" b="19050"/>
                <wp:wrapNone/>
                <wp:docPr id="191071598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C67B6" id="Ορθογώνιο 1" o:spid="_x0000_s1026" style="position:absolute;margin-left:253.85pt;margin-top:3.4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>Δ/ΝΣΗ ΚΑΤΟΙΚΙΑΣ:………………………..                      Τελευταία απόδειξη ηλεκτροδότησης</w:t>
      </w:r>
    </w:p>
    <w:p w14:paraId="50ACDA5B" w14:textId="4986FA84" w:rsidR="00426B6A" w:rsidRDefault="005D3C06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24BEB" wp14:editId="4E756568">
                <wp:simplePos x="0" y="0"/>
                <wp:positionH relativeFrom="column">
                  <wp:posOffset>3223260</wp:posOffset>
                </wp:positionH>
                <wp:positionV relativeFrom="paragraph">
                  <wp:posOffset>45720</wp:posOffset>
                </wp:positionV>
                <wp:extent cx="152400" cy="114300"/>
                <wp:effectExtent l="0" t="0" r="19050" b="19050"/>
                <wp:wrapNone/>
                <wp:docPr id="1954056756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FF1B7" id="Ορθογώνιο 1" o:spid="_x0000_s1026" style="position:absolute;margin-left:253.8pt;margin-top:3.6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 xml:space="preserve">ΑΦΜ:………………………………………...                    </w:t>
      </w:r>
      <w:r w:rsidR="007567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Φ</w:t>
      </w:r>
      <w:r w:rsidR="00426B6A">
        <w:rPr>
          <w:rFonts w:ascii="Arial" w:hAnsi="Arial" w:cs="Arial"/>
        </w:rPr>
        <w:t xml:space="preserve">ωτοαντίγραφο Α.Δ.Τ. του ιδιοκτήτη ή των </w:t>
      </w:r>
    </w:p>
    <w:p w14:paraId="0F12EF58" w14:textId="285DDA6B" w:rsidR="00426B6A" w:rsidRDefault="00426B6A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>Α.Δ.Τ…………………………………………                       ιδιοκτητών</w:t>
      </w:r>
    </w:p>
    <w:p w14:paraId="5DFA695A" w14:textId="6DE8AE2E" w:rsidR="007567E9" w:rsidRDefault="00426B6A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9D697" wp14:editId="4763430E">
                <wp:simplePos x="0" y="0"/>
                <wp:positionH relativeFrom="column">
                  <wp:posOffset>3223260</wp:posOffset>
                </wp:positionH>
                <wp:positionV relativeFrom="paragraph">
                  <wp:posOffset>45085</wp:posOffset>
                </wp:positionV>
                <wp:extent cx="152400" cy="114300"/>
                <wp:effectExtent l="0" t="0" r="19050" b="19050"/>
                <wp:wrapNone/>
                <wp:docPr id="818277474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37FFD" w14:textId="2595CB67" w:rsidR="00426B6A" w:rsidRDefault="00426B6A" w:rsidP="00426B6A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9D697" id="Ορθογώνιο 1" o:spid="_x0000_s1026" style="position:absolute;left:0;text-align:left;margin-left:253.8pt;margin-top:3.5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" fillcolor="window" strokecolor="windowText" strokeweight="1pt">
                <v:textbox>
                  <w:txbxContent>
                    <w:p w14:paraId="79637FFD" w14:textId="2595CB67" w:rsidR="00426B6A" w:rsidRDefault="00426B6A" w:rsidP="00426B6A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ΤΗΛ.:…………………………………………                      Μισθωτήριο (αν υπάρχει)με απόδειξη </w:t>
      </w:r>
      <w:r w:rsidR="007567E9">
        <w:rPr>
          <w:rFonts w:ascii="Arial" w:hAnsi="Arial" w:cs="Arial"/>
        </w:rPr>
        <w:t>ανάρτησης</w:t>
      </w:r>
    </w:p>
    <w:p w14:paraId="5D2A47EB" w14:textId="5661C780" w:rsidR="007567E9" w:rsidRDefault="007567E9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7150E5" wp14:editId="17289FD9">
                <wp:simplePos x="0" y="0"/>
                <wp:positionH relativeFrom="column">
                  <wp:posOffset>3223895</wp:posOffset>
                </wp:positionH>
                <wp:positionV relativeFrom="paragraph">
                  <wp:posOffset>35560</wp:posOffset>
                </wp:positionV>
                <wp:extent cx="152400" cy="114300"/>
                <wp:effectExtent l="0" t="0" r="19050" b="19050"/>
                <wp:wrapNone/>
                <wp:docPr id="396202977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B6AE9" w14:textId="77777777" w:rsidR="007567E9" w:rsidRDefault="007567E9" w:rsidP="007567E9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150E5" id="_x0000_s1027" style="position:absolute;left:0;text-align:left;margin-left:253.85pt;margin-top:2.8pt;width:12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" fillcolor="window" strokecolor="windowText" strokeweight="1pt">
                <v:textbox>
                  <w:txbxContent>
                    <w:p w14:paraId="03FB6AE9" w14:textId="77777777" w:rsidR="007567E9" w:rsidRDefault="007567E9" w:rsidP="007567E9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                     Υπεύθυνη δήλωση ιδιοκτήτη ή συνιδιοκτητών </w:t>
      </w:r>
    </w:p>
    <w:p w14:paraId="65DACCF7" w14:textId="002F4D93" w:rsidR="00FB68A6" w:rsidRDefault="00887685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4817D2" wp14:editId="1A2EC54C">
                <wp:simplePos x="0" y="0"/>
                <wp:positionH relativeFrom="column">
                  <wp:posOffset>3223895</wp:posOffset>
                </wp:positionH>
                <wp:positionV relativeFrom="paragraph">
                  <wp:posOffset>27940</wp:posOffset>
                </wp:positionV>
                <wp:extent cx="152400" cy="114300"/>
                <wp:effectExtent l="0" t="0" r="19050" b="19050"/>
                <wp:wrapNone/>
                <wp:docPr id="390264002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77094" w14:textId="77777777" w:rsidR="00887685" w:rsidRDefault="00887685" w:rsidP="00887685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817D2" id="_x0000_s1028" style="position:absolute;left:0;text-align:left;margin-left:253.85pt;margin-top:2.2pt;width:12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" fillcolor="window" strokecolor="windowText" strokeweight="1pt">
                <v:textbox>
                  <w:txbxContent>
                    <w:p w14:paraId="65977094" w14:textId="77777777" w:rsidR="00887685" w:rsidRDefault="00887685" w:rsidP="00887685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7567E9">
        <w:rPr>
          <w:rFonts w:ascii="Arial" w:hAnsi="Arial" w:cs="Arial"/>
        </w:rPr>
        <w:t xml:space="preserve"> </w:t>
      </w:r>
      <w:r w:rsidR="00FB68A6">
        <w:rPr>
          <w:rFonts w:ascii="Arial" w:hAnsi="Arial" w:cs="Arial"/>
        </w:rPr>
        <w:t xml:space="preserve">                                                                                       Σε περίπτωση που δεν προσέρχεται ο ίδιος ο</w:t>
      </w:r>
    </w:p>
    <w:p w14:paraId="1E07B6F0" w14:textId="7D07CB16" w:rsidR="00FB68A6" w:rsidRDefault="00FB68A6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ενδιαφερόμενος ιδιοκτήτης, ο αντιπρόσωπος </w:t>
      </w:r>
    </w:p>
    <w:p w14:paraId="4DFD4FB8" w14:textId="0C06C402" w:rsidR="007567E9" w:rsidRDefault="00FB68A6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567E9">
        <w:rPr>
          <w:rFonts w:ascii="Arial" w:hAnsi="Arial" w:cs="Arial"/>
        </w:rPr>
        <w:t>Υπογραφή πληρεξουσίου/ αντιπροσώπου</w:t>
      </w:r>
      <w:r>
        <w:rPr>
          <w:rFonts w:ascii="Arial" w:hAnsi="Arial" w:cs="Arial"/>
        </w:rPr>
        <w:t xml:space="preserve">                  οφείλει να έχει και εξουσιοδότηση, με θεωρημένο</w:t>
      </w:r>
    </w:p>
    <w:p w14:paraId="177B24A2" w14:textId="77777777" w:rsidR="00887685" w:rsidRDefault="00FB68A6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το γνήσιο της υπογραφής από Δημόσια Υπηρεσία</w:t>
      </w:r>
    </w:p>
    <w:p w14:paraId="4F2AE5E9" w14:textId="61573855" w:rsidR="00887685" w:rsidRDefault="00887685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ή Κ.Ε.Π. ή πληρεξούσιο από τον ιδιοκτήτη.</w:t>
      </w:r>
    </w:p>
    <w:p w14:paraId="7585A212" w14:textId="24B0B5B6" w:rsidR="00BE4097" w:rsidRDefault="00BE4097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  <w:bCs/>
          <w:iCs/>
          <w:u w:val="single"/>
        </w:rPr>
        <w:t>Α</w:t>
      </w:r>
      <w:r w:rsidRPr="00BE4097">
        <w:rPr>
          <w:rFonts w:ascii="Arial" w:hAnsi="Arial" w:cs="Arial"/>
          <w:bCs/>
          <w:iCs/>
          <w:u w:val="single"/>
        </w:rPr>
        <w:t>.Τ.ΑΚ. (ΑΡΙΘΜΟΣ ΤΑΥΤΟΤΗΤΑΣ ΑΚΙΝΗΤΟΥ)</w:t>
      </w:r>
      <w:r>
        <w:rPr>
          <w:rFonts w:ascii="Arial" w:hAnsi="Arial" w:cs="Arial"/>
          <w:bCs/>
          <w:iCs/>
          <w:u w:val="single"/>
        </w:rPr>
        <w:t>…………………………………………………</w:t>
      </w:r>
    </w:p>
    <w:p w14:paraId="18187EA0" w14:textId="0A120065" w:rsidR="00542836" w:rsidRDefault="007567E9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542836">
        <w:rPr>
          <w:rFonts w:ascii="Arial" w:hAnsi="Arial" w:cs="Arial"/>
        </w:rPr>
        <w:t>Με την κατάθεση της αίτησης μου,</w:t>
      </w:r>
    </w:p>
    <w:p w14:paraId="7EBE8C06" w14:textId="2DB92EC5" w:rsidR="00542836" w:rsidRDefault="007567E9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542836">
        <w:rPr>
          <w:rFonts w:ascii="Arial" w:hAnsi="Arial" w:cs="Arial"/>
        </w:rPr>
        <w:t xml:space="preserve">             δηλώνω ότι συμφωνώ στη επεξεργασία</w:t>
      </w:r>
    </w:p>
    <w:p w14:paraId="6F0EC274" w14:textId="6E06C893" w:rsidR="00542836" w:rsidRDefault="007567E9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542836">
        <w:rPr>
          <w:rFonts w:ascii="Arial" w:hAnsi="Arial" w:cs="Arial"/>
        </w:rPr>
        <w:t xml:space="preserve">           των αναγραφόμενων προσωπικών </w:t>
      </w:r>
    </w:p>
    <w:p w14:paraId="2446DB25" w14:textId="46E753D2" w:rsidR="00542836" w:rsidRDefault="007567E9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542836">
        <w:rPr>
          <w:rFonts w:ascii="Arial" w:hAnsi="Arial" w:cs="Arial"/>
        </w:rPr>
        <w:t xml:space="preserve">         δεδομένων μου, που θα γίνει μόνο για</w:t>
      </w:r>
    </w:p>
    <w:p w14:paraId="4D51EFC9" w14:textId="77777777" w:rsidR="00542836" w:rsidRDefault="00542836" w:rsidP="006979BE">
      <w:pPr>
        <w:spacing w:after="60" w:line="24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χρήση του λόγου της αίτησης μου.</w:t>
      </w:r>
    </w:p>
    <w:p w14:paraId="5B68C796" w14:textId="77777777" w:rsidR="00542836" w:rsidRDefault="00542836" w:rsidP="006979BE">
      <w:pPr>
        <w:spacing w:after="60" w:line="240" w:lineRule="auto"/>
        <w:ind w:left="-851"/>
        <w:rPr>
          <w:rFonts w:ascii="Arial" w:hAnsi="Arial" w:cs="Arial"/>
        </w:rPr>
      </w:pPr>
    </w:p>
    <w:p w14:paraId="5DBDAFF7" w14:textId="77777777" w:rsidR="00542836" w:rsidRDefault="00542836" w:rsidP="006979BE">
      <w:pPr>
        <w:spacing w:after="60" w:line="24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ΩΡΩΠΟΣ….…/……./.202……                                          </w:t>
      </w:r>
    </w:p>
    <w:p w14:paraId="511474D7" w14:textId="77777777" w:rsidR="00542836" w:rsidRDefault="00542836" w:rsidP="006979BE">
      <w:pPr>
        <w:spacing w:after="60" w:line="24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14:paraId="18D33B58" w14:textId="77777777" w:rsidR="00542836" w:rsidRPr="005B2872" w:rsidRDefault="00542836" w:rsidP="006979BE">
      <w:pPr>
        <w:spacing w:after="60" w:line="24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Ο/Η  ΑΙΤ……</w:t>
      </w:r>
    </w:p>
    <w:p w14:paraId="32C50F9A" w14:textId="77777777" w:rsidR="00476F0A" w:rsidRDefault="00476F0A" w:rsidP="006979BE">
      <w:pPr>
        <w:spacing w:after="60" w:line="240" w:lineRule="auto"/>
      </w:pPr>
    </w:p>
    <w:sectPr w:rsidR="00476F0A" w:rsidSect="0053325C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36"/>
    <w:rsid w:val="002E6BC0"/>
    <w:rsid w:val="00316C17"/>
    <w:rsid w:val="0039037D"/>
    <w:rsid w:val="00392F21"/>
    <w:rsid w:val="003C6C04"/>
    <w:rsid w:val="00410DB7"/>
    <w:rsid w:val="00426B6A"/>
    <w:rsid w:val="00476F0A"/>
    <w:rsid w:val="0053325C"/>
    <w:rsid w:val="00542836"/>
    <w:rsid w:val="005877FA"/>
    <w:rsid w:val="005D3C06"/>
    <w:rsid w:val="006979BE"/>
    <w:rsid w:val="00701439"/>
    <w:rsid w:val="007567E9"/>
    <w:rsid w:val="00830CD1"/>
    <w:rsid w:val="008674A5"/>
    <w:rsid w:val="00887685"/>
    <w:rsid w:val="00A307A1"/>
    <w:rsid w:val="00A97D9A"/>
    <w:rsid w:val="00BE4097"/>
    <w:rsid w:val="00C56B77"/>
    <w:rsid w:val="00D106FC"/>
    <w:rsid w:val="00DC71DE"/>
    <w:rsid w:val="00E3137F"/>
    <w:rsid w:val="00FB68A6"/>
    <w:rsid w:val="00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A513"/>
  <w15:chartTrackingRefBased/>
  <w15:docId w15:val="{CE4958EA-E064-4BB3-8BCB-1C22D4A9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A6"/>
  </w:style>
  <w:style w:type="paragraph" w:styleId="1">
    <w:name w:val="heading 1"/>
    <w:basedOn w:val="a"/>
    <w:next w:val="a"/>
    <w:link w:val="1Char"/>
    <w:uiPriority w:val="9"/>
    <w:qFormat/>
    <w:rsid w:val="0054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28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28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28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28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28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2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28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28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28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28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2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esoda</dc:creator>
  <cp:keywords/>
  <dc:description/>
  <cp:lastModifiedBy>esoda</cp:lastModifiedBy>
  <cp:revision>2</cp:revision>
  <cp:lastPrinted>2026-01-21T09:01:00Z</cp:lastPrinted>
  <dcterms:created xsi:type="dcterms:W3CDTF">2026-01-21T09:06:00Z</dcterms:created>
  <dcterms:modified xsi:type="dcterms:W3CDTF">2026-01-21T09:06:00Z</dcterms:modified>
</cp:coreProperties>
</file>